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54A" w14:textId="717D902F" w:rsidR="00A422F6" w:rsidRPr="00E80984" w:rsidRDefault="00736005" w:rsidP="0073600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MODULO UTILIZZABILE PER LA FORMULAZIONE DELLE PROPOSTE RELATIVE ALL’AGGIORNAMENTO DEL PTPCT </w:t>
      </w:r>
      <w:r w:rsidRPr="005F6418">
        <w:rPr>
          <w:b/>
          <w:bCs/>
          <w:sz w:val="20"/>
        </w:rPr>
        <w:t>20</w:t>
      </w:r>
      <w:r w:rsidR="005F6418" w:rsidRPr="005F6418">
        <w:rPr>
          <w:b/>
          <w:bCs/>
          <w:sz w:val="20"/>
        </w:rPr>
        <w:t>2</w:t>
      </w:r>
      <w:r w:rsidR="00730596">
        <w:rPr>
          <w:b/>
          <w:bCs/>
          <w:sz w:val="20"/>
        </w:rPr>
        <w:t>2</w:t>
      </w:r>
      <w:r w:rsidRPr="005F6418">
        <w:rPr>
          <w:b/>
          <w:bCs/>
          <w:sz w:val="20"/>
        </w:rPr>
        <w:t>/202</w:t>
      </w:r>
      <w:r w:rsidR="00730596">
        <w:rPr>
          <w:b/>
          <w:bCs/>
          <w:sz w:val="20"/>
        </w:rPr>
        <w:t>4</w:t>
      </w:r>
    </w:p>
    <w:p w14:paraId="725A9701" w14:textId="77777777" w:rsidR="00A422F6" w:rsidRPr="00E80984" w:rsidRDefault="00A422F6" w:rsidP="00A422F6">
      <w:pPr>
        <w:rPr>
          <w:sz w:val="20"/>
        </w:rPr>
      </w:pPr>
    </w:p>
    <w:p w14:paraId="185FFA60" w14:textId="77777777" w:rsidR="007448C1" w:rsidRPr="00135057" w:rsidRDefault="00A422F6" w:rsidP="00135057">
      <w:pPr>
        <w:jc w:val="right"/>
        <w:rPr>
          <w:sz w:val="20"/>
        </w:rPr>
      </w:pPr>
      <w:r w:rsidRPr="00E80984">
        <w:rPr>
          <w:sz w:val="20"/>
        </w:rPr>
        <w:tab/>
      </w:r>
      <w:r w:rsidRPr="00E80984">
        <w:rPr>
          <w:sz w:val="20"/>
        </w:rPr>
        <w:tab/>
      </w:r>
      <w:r w:rsidRPr="00E80984">
        <w:rPr>
          <w:sz w:val="20"/>
        </w:rPr>
        <w:tab/>
      </w:r>
      <w:r w:rsidRPr="00E80984">
        <w:rPr>
          <w:sz w:val="20"/>
        </w:rPr>
        <w:tab/>
      </w:r>
      <w:r w:rsidRPr="00135057">
        <w:rPr>
          <w:sz w:val="20"/>
        </w:rPr>
        <w:t xml:space="preserve">Al </w:t>
      </w:r>
    </w:p>
    <w:p w14:paraId="3514F5D7" w14:textId="77777777" w:rsidR="00A422F6" w:rsidRPr="00135057" w:rsidRDefault="00A422F6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>Responsabile della Prevenzione della</w:t>
      </w:r>
    </w:p>
    <w:p w14:paraId="0027FF18" w14:textId="77777777" w:rsidR="00A422F6" w:rsidRPr="00135057" w:rsidRDefault="00A422F6" w:rsidP="00135057">
      <w:pPr>
        <w:jc w:val="right"/>
        <w:rPr>
          <w:sz w:val="20"/>
        </w:rPr>
      </w:pPr>
      <w:r w:rsidRPr="00135057">
        <w:rPr>
          <w:sz w:val="20"/>
        </w:rPr>
        <w:tab/>
      </w:r>
      <w:r w:rsidRPr="00135057">
        <w:rPr>
          <w:sz w:val="20"/>
        </w:rPr>
        <w:tab/>
      </w:r>
      <w:r w:rsidRPr="00135057">
        <w:rPr>
          <w:sz w:val="20"/>
        </w:rPr>
        <w:tab/>
      </w:r>
      <w:r w:rsidRPr="00135057">
        <w:rPr>
          <w:sz w:val="20"/>
        </w:rPr>
        <w:tab/>
        <w:t>Corruzione e della Trasparenza</w:t>
      </w:r>
    </w:p>
    <w:p w14:paraId="1971E1DC" w14:textId="77777777" w:rsidR="007448C1" w:rsidRPr="00135057" w:rsidRDefault="007448C1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>nel Comune di Motta Visconti</w:t>
      </w:r>
    </w:p>
    <w:p w14:paraId="40F279DC" w14:textId="05C3DDD9" w:rsidR="006A35F3" w:rsidRPr="00135057" w:rsidRDefault="006A35F3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 xml:space="preserve"> tramit</w:t>
      </w:r>
      <w:r w:rsidR="00135057" w:rsidRPr="00135057">
        <w:rPr>
          <w:sz w:val="20"/>
        </w:rPr>
        <w:t>e:</w:t>
      </w:r>
    </w:p>
    <w:p w14:paraId="3139B2F6" w14:textId="77777777" w:rsidR="00135057" w:rsidRPr="00135057" w:rsidRDefault="00135057" w:rsidP="00135057">
      <w:pPr>
        <w:pStyle w:val="Paragrafoelenco"/>
        <w:numPr>
          <w:ilvl w:val="7"/>
          <w:numId w:val="2"/>
        </w:numPr>
        <w:rPr>
          <w:sz w:val="20"/>
        </w:rPr>
      </w:pPr>
      <w:r w:rsidRPr="00135057">
        <w:rPr>
          <w:sz w:val="20"/>
        </w:rPr>
        <w:t>consegna a mano presso l’Ufficio protocollo</w:t>
      </w:r>
    </w:p>
    <w:p w14:paraId="0D9362B5" w14:textId="77777777" w:rsidR="00135057" w:rsidRPr="00135057" w:rsidRDefault="00536B5E" w:rsidP="00135057">
      <w:pPr>
        <w:pStyle w:val="Paragrafoelenco"/>
        <w:numPr>
          <w:ilvl w:val="7"/>
          <w:numId w:val="2"/>
        </w:numPr>
        <w:rPr>
          <w:sz w:val="20"/>
        </w:rPr>
      </w:pPr>
      <w:hyperlink r:id="rId5" w:history="1">
        <w:r w:rsidR="001C5292" w:rsidRPr="001C5292">
          <w:rPr>
            <w:rStyle w:val="Collegamentoipertestuale"/>
            <w:color w:val="auto"/>
            <w:sz w:val="20"/>
            <w:u w:val="none"/>
          </w:rPr>
          <w:t>segreteria@pec.comune.mottavisconti.mi.it</w:t>
        </w:r>
      </w:hyperlink>
    </w:p>
    <w:p w14:paraId="6A3E7D56" w14:textId="77777777" w:rsidR="00135057" w:rsidRPr="001C5292" w:rsidRDefault="001C5292" w:rsidP="00135057">
      <w:pPr>
        <w:pStyle w:val="Paragrafoelenco"/>
        <w:numPr>
          <w:ilvl w:val="7"/>
          <w:numId w:val="2"/>
        </w:numPr>
        <w:rPr>
          <w:sz w:val="20"/>
          <w:lang w:val="en-US"/>
        </w:rPr>
      </w:pPr>
      <w:r w:rsidRPr="001C5292">
        <w:rPr>
          <w:sz w:val="20"/>
          <w:lang w:val="en-US"/>
        </w:rPr>
        <w:t>urp@comune.mottavisconti.mi.it</w:t>
      </w:r>
    </w:p>
    <w:p w14:paraId="1AA4CDB1" w14:textId="77777777" w:rsidR="00F04B04" w:rsidRPr="00135057" w:rsidRDefault="00F04B04" w:rsidP="00135057">
      <w:pPr>
        <w:jc w:val="both"/>
        <w:rPr>
          <w:i/>
          <w:sz w:val="20"/>
        </w:rPr>
      </w:pPr>
    </w:p>
    <w:p w14:paraId="3F73D159" w14:textId="77777777" w:rsidR="00640F7D" w:rsidRPr="00E80984" w:rsidRDefault="00640F7D" w:rsidP="007448C1">
      <w:pPr>
        <w:jc w:val="both"/>
        <w:rPr>
          <w:i/>
          <w:sz w:val="20"/>
        </w:rPr>
      </w:pPr>
    </w:p>
    <w:p w14:paraId="59331933" w14:textId="77777777" w:rsidR="00640F7D" w:rsidRPr="00E80984" w:rsidRDefault="00640F7D" w:rsidP="00A422F6">
      <w:pPr>
        <w:rPr>
          <w:i/>
          <w:sz w:val="20"/>
        </w:rPr>
      </w:pPr>
    </w:p>
    <w:p w14:paraId="185A9983" w14:textId="4F3A4451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 xml:space="preserve">OGGETTO: Consultazione pubblica per l’aggiornamento del Piano triennale di prevenzione della corruzione e della trasparenza </w:t>
      </w:r>
      <w:r w:rsidRPr="005F6418">
        <w:rPr>
          <w:sz w:val="20"/>
        </w:rPr>
        <w:t>20</w:t>
      </w:r>
      <w:r w:rsidR="005F6418" w:rsidRPr="005F6418">
        <w:rPr>
          <w:sz w:val="20"/>
        </w:rPr>
        <w:t>2</w:t>
      </w:r>
      <w:r w:rsidR="00730596">
        <w:rPr>
          <w:sz w:val="20"/>
        </w:rPr>
        <w:t>2</w:t>
      </w:r>
      <w:r w:rsidRPr="005F6418">
        <w:rPr>
          <w:sz w:val="20"/>
        </w:rPr>
        <w:t>-202</w:t>
      </w:r>
      <w:r w:rsidR="00730596">
        <w:rPr>
          <w:sz w:val="20"/>
        </w:rPr>
        <w:t>4</w:t>
      </w:r>
      <w:r w:rsidRPr="00E80984">
        <w:rPr>
          <w:sz w:val="20"/>
        </w:rPr>
        <w:t>.</w:t>
      </w:r>
    </w:p>
    <w:p w14:paraId="66C00437" w14:textId="77777777" w:rsidR="00640F7D" w:rsidRPr="00E80984" w:rsidRDefault="00640F7D" w:rsidP="00A422F6">
      <w:pPr>
        <w:rPr>
          <w:sz w:val="20"/>
        </w:rPr>
      </w:pPr>
    </w:p>
    <w:p w14:paraId="6F6E92B6" w14:textId="77777777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Il sottoscritto (cognome e nome) ……………………………………………………………</w:t>
      </w:r>
      <w:r w:rsidR="0052701F" w:rsidRPr="00E80984">
        <w:rPr>
          <w:sz w:val="20"/>
        </w:rPr>
        <w:t>………………………….</w:t>
      </w:r>
      <w:r w:rsidR="00233B63" w:rsidRPr="00E80984">
        <w:rPr>
          <w:sz w:val="20"/>
        </w:rPr>
        <w:t>.</w:t>
      </w:r>
    </w:p>
    <w:p w14:paraId="7FFF3D0F" w14:textId="77777777" w:rsidR="0052701F" w:rsidRPr="00E80984" w:rsidRDefault="0052701F" w:rsidP="00A422F6">
      <w:pPr>
        <w:rPr>
          <w:sz w:val="20"/>
        </w:rPr>
      </w:pPr>
    </w:p>
    <w:p w14:paraId="7DD66CD8" w14:textId="77777777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nato a il ………………………………………………………………………………………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..</w:t>
      </w:r>
    </w:p>
    <w:p w14:paraId="261A992D" w14:textId="77777777" w:rsidR="00640F7D" w:rsidRPr="00E80984" w:rsidRDefault="00640F7D" w:rsidP="00A422F6">
      <w:pPr>
        <w:rPr>
          <w:sz w:val="20"/>
        </w:rPr>
      </w:pPr>
    </w:p>
    <w:p w14:paraId="65730CD1" w14:textId="77777777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residente ……………………………………………………………………………………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…</w:t>
      </w:r>
      <w:r w:rsidR="0052701F" w:rsidRPr="00E80984">
        <w:rPr>
          <w:sz w:val="20"/>
        </w:rPr>
        <w:t>.</w:t>
      </w:r>
    </w:p>
    <w:p w14:paraId="09BF93FB" w14:textId="77777777" w:rsidR="00640F7D" w:rsidRPr="00E80984" w:rsidRDefault="00640F7D" w:rsidP="00A422F6">
      <w:pPr>
        <w:rPr>
          <w:sz w:val="20"/>
        </w:rPr>
      </w:pPr>
    </w:p>
    <w:p w14:paraId="159CC6CC" w14:textId="77777777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in ……………………………………………………………………………………………</w:t>
      </w:r>
      <w:r w:rsidR="0052701F" w:rsidRPr="00E80984">
        <w:rPr>
          <w:sz w:val="20"/>
        </w:rPr>
        <w:t>……………………</w:t>
      </w:r>
      <w:r w:rsidR="00E80984">
        <w:rPr>
          <w:sz w:val="20"/>
        </w:rPr>
        <w:t>………</w:t>
      </w:r>
    </w:p>
    <w:p w14:paraId="3A8345F1" w14:textId="77777777" w:rsidR="00640F7D" w:rsidRPr="00E80984" w:rsidRDefault="00640F7D" w:rsidP="00A422F6">
      <w:pPr>
        <w:rPr>
          <w:sz w:val="20"/>
        </w:rPr>
      </w:pPr>
    </w:p>
    <w:p w14:paraId="591F137A" w14:textId="43B90E19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r</w:t>
      </w:r>
      <w:r w:rsidR="00E80984" w:rsidRPr="00E80984">
        <w:rPr>
          <w:sz w:val="20"/>
        </w:rPr>
        <w:t>ecapiti: tel. ………………………….. mail</w:t>
      </w:r>
      <w:r w:rsidRPr="00E80984">
        <w:rPr>
          <w:sz w:val="20"/>
        </w:rPr>
        <w:t>………………………………………</w:t>
      </w:r>
      <w:r w:rsidR="0052701F" w:rsidRPr="00E80984">
        <w:rPr>
          <w:sz w:val="20"/>
        </w:rPr>
        <w:t>………………………</w:t>
      </w:r>
      <w:r w:rsidR="00233B63" w:rsidRPr="00E80984">
        <w:rPr>
          <w:sz w:val="20"/>
        </w:rPr>
        <w:t>…</w:t>
      </w:r>
      <w:r w:rsidR="00E75A8C">
        <w:rPr>
          <w:sz w:val="20"/>
        </w:rPr>
        <w:t>…………</w:t>
      </w:r>
    </w:p>
    <w:p w14:paraId="183B22DD" w14:textId="22839B44" w:rsidR="00640F7D" w:rsidRPr="00E80984" w:rsidRDefault="00C7712B" w:rsidP="00A422F6">
      <w:pPr>
        <w:rPr>
          <w:sz w:val="20"/>
        </w:rPr>
      </w:pPr>
      <w:r>
        <w:rPr>
          <w:sz w:val="20"/>
        </w:rPr>
        <w:t>PEC</w:t>
      </w:r>
      <w:r w:rsidR="00640F7D" w:rsidRPr="00E80984">
        <w:rPr>
          <w:sz w:val="20"/>
        </w:rPr>
        <w:t xml:space="preserve"> …………………………………………………………………………………………</w:t>
      </w:r>
      <w:r w:rsidR="0052701F" w:rsidRPr="00E80984">
        <w:rPr>
          <w:sz w:val="20"/>
        </w:rPr>
        <w:t>………………………</w:t>
      </w:r>
      <w:r w:rsidR="00E80984">
        <w:rPr>
          <w:sz w:val="20"/>
        </w:rPr>
        <w:t>…</w:t>
      </w:r>
      <w:r w:rsidR="00E75A8C">
        <w:rPr>
          <w:sz w:val="20"/>
        </w:rPr>
        <w:t>..</w:t>
      </w:r>
    </w:p>
    <w:p w14:paraId="2FB52F35" w14:textId="77777777" w:rsidR="00640F7D" w:rsidRPr="00E80984" w:rsidRDefault="00640F7D" w:rsidP="00A422F6">
      <w:pPr>
        <w:rPr>
          <w:sz w:val="20"/>
        </w:rPr>
      </w:pPr>
    </w:p>
    <w:p w14:paraId="54E0E390" w14:textId="77777777"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in qualità di 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…..</w:t>
      </w:r>
    </w:p>
    <w:p w14:paraId="5286E6F3" w14:textId="77777777" w:rsidR="00640F7D" w:rsidRPr="00E80984" w:rsidRDefault="00640F7D" w:rsidP="00233B63">
      <w:pPr>
        <w:jc w:val="both"/>
        <w:rPr>
          <w:sz w:val="20"/>
        </w:rPr>
      </w:pPr>
      <w:r w:rsidRPr="00E80984">
        <w:rPr>
          <w:sz w:val="20"/>
        </w:rPr>
        <w:t>(specificare la tipologia del soggetto portare di interesse e la categoria di appartenenza: ad esempio</w:t>
      </w:r>
      <w:r w:rsidR="00233B63" w:rsidRPr="00E80984">
        <w:rPr>
          <w:sz w:val="20"/>
        </w:rPr>
        <w:t xml:space="preserve"> </w:t>
      </w:r>
      <w:r w:rsidRPr="00E80984">
        <w:rPr>
          <w:sz w:val="20"/>
        </w:rPr>
        <w:t>organizzazioni sindacali, rappresentative, enti o associazioni, ……)</w:t>
      </w:r>
    </w:p>
    <w:p w14:paraId="1C56D7BD" w14:textId="77777777" w:rsidR="00640F7D" w:rsidRPr="00E80984" w:rsidRDefault="00640F7D" w:rsidP="00233B63">
      <w:pPr>
        <w:jc w:val="both"/>
        <w:rPr>
          <w:sz w:val="20"/>
        </w:rPr>
      </w:pPr>
    </w:p>
    <w:p w14:paraId="4A9F30DF" w14:textId="198DEB7E" w:rsidR="00640F7D" w:rsidRPr="00E80984" w:rsidRDefault="00135057" w:rsidP="00A76C9F">
      <w:pPr>
        <w:jc w:val="both"/>
        <w:rPr>
          <w:sz w:val="20"/>
        </w:rPr>
      </w:pPr>
      <w:r>
        <w:rPr>
          <w:sz w:val="20"/>
        </w:rPr>
        <w:t xml:space="preserve">Alla luce dell’opportunità offerta con l’avviso pubblicato sul sito web del Comune e datato </w:t>
      </w:r>
      <w:r w:rsidR="00536B5E">
        <w:rPr>
          <w:sz w:val="20"/>
        </w:rPr>
        <w:t>03/11/2021</w:t>
      </w:r>
      <w:r>
        <w:rPr>
          <w:sz w:val="20"/>
        </w:rPr>
        <w:t xml:space="preserve">, </w:t>
      </w:r>
      <w:r w:rsidR="00640F7D" w:rsidRPr="00E80984">
        <w:rPr>
          <w:sz w:val="20"/>
        </w:rPr>
        <w:t>formula  le seguenti proposte per</w:t>
      </w:r>
      <w:r w:rsidR="00E80984" w:rsidRPr="00E80984">
        <w:rPr>
          <w:sz w:val="20"/>
        </w:rPr>
        <w:t xml:space="preserve"> </w:t>
      </w:r>
      <w:r w:rsidR="00DF3544" w:rsidRPr="00E80984">
        <w:rPr>
          <w:sz w:val="20"/>
        </w:rPr>
        <w:t>l’aggiornamento del Piano Triennale</w:t>
      </w:r>
      <w:r w:rsidR="00AB0BE1" w:rsidRPr="00E80984">
        <w:rPr>
          <w:sz w:val="20"/>
        </w:rPr>
        <w:t xml:space="preserve"> per la Prevenzione della Corruzione e della Trasparenza </w:t>
      </w:r>
      <w:r w:rsidR="00AB0BE1" w:rsidRPr="005F6418">
        <w:rPr>
          <w:sz w:val="20"/>
        </w:rPr>
        <w:t>20</w:t>
      </w:r>
      <w:r w:rsidR="005F6418" w:rsidRPr="005F6418">
        <w:rPr>
          <w:sz w:val="20"/>
        </w:rPr>
        <w:t>2</w:t>
      </w:r>
      <w:r w:rsidR="00730596">
        <w:rPr>
          <w:sz w:val="20"/>
        </w:rPr>
        <w:t>2</w:t>
      </w:r>
      <w:r w:rsidR="00AB0BE1" w:rsidRPr="005F6418">
        <w:rPr>
          <w:sz w:val="20"/>
        </w:rPr>
        <w:t>/202</w:t>
      </w:r>
      <w:r w:rsidR="00730596">
        <w:rPr>
          <w:sz w:val="20"/>
        </w:rPr>
        <w:t>4</w:t>
      </w:r>
      <w:r w:rsidR="005F6418">
        <w:rPr>
          <w:sz w:val="20"/>
        </w:rPr>
        <w:t>:</w:t>
      </w:r>
    </w:p>
    <w:p w14:paraId="5822B23A" w14:textId="77777777" w:rsidR="00AB0BE1" w:rsidRPr="00E80984" w:rsidRDefault="00AB0BE1" w:rsidP="00AB0BE1">
      <w:pPr>
        <w:rPr>
          <w:sz w:val="20"/>
        </w:rPr>
      </w:pPr>
    </w:p>
    <w:p w14:paraId="461C4565" w14:textId="77777777" w:rsidR="00AB0BE1" w:rsidRPr="00E80984" w:rsidRDefault="00E80984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……….</w:t>
      </w:r>
    </w:p>
    <w:p w14:paraId="459F03DD" w14:textId="77777777"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</w:t>
      </w:r>
      <w:r w:rsidR="0005775D" w:rsidRPr="00E80984">
        <w:rPr>
          <w:sz w:val="20"/>
        </w:rPr>
        <w:t>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14:paraId="00641CC4" w14:textId="77777777"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14:paraId="1BB038C3" w14:textId="77777777"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14:paraId="527E551A" w14:textId="77777777"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14:paraId="53939A84" w14:textId="77777777" w:rsidR="00AB0BE1" w:rsidRPr="00E80984" w:rsidRDefault="00AB0BE1" w:rsidP="00AB0BE1">
      <w:pPr>
        <w:rPr>
          <w:sz w:val="20"/>
        </w:rPr>
      </w:pPr>
    </w:p>
    <w:p w14:paraId="609B8C26" w14:textId="77777777" w:rsidR="00AB0BE1" w:rsidRPr="00E80984" w:rsidRDefault="00AB0BE1" w:rsidP="00AB0BE1">
      <w:pPr>
        <w:rPr>
          <w:sz w:val="20"/>
          <w:u w:val="single"/>
        </w:rPr>
      </w:pPr>
      <w:r w:rsidRPr="00E80984">
        <w:rPr>
          <w:sz w:val="20"/>
          <w:u w:val="single"/>
        </w:rPr>
        <w:t>Informativa per il trattamento dei dati personali</w:t>
      </w:r>
    </w:p>
    <w:p w14:paraId="4A5C719C" w14:textId="77777777" w:rsidR="00FE68B7" w:rsidRPr="00E80984" w:rsidRDefault="00FE68B7" w:rsidP="00AB0BE1">
      <w:pPr>
        <w:rPr>
          <w:sz w:val="20"/>
          <w:u w:val="single"/>
        </w:rPr>
      </w:pPr>
    </w:p>
    <w:p w14:paraId="577F4569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Il sottoscritto è informato che i dati personali forniti con la presente saranno trattati dal Comune di Motta Visconti (titolare) esclusivamente per il relativo procedimento e, a tal fine, il loro conferimento è obbligatorio.</w:t>
      </w:r>
    </w:p>
    <w:p w14:paraId="4896C1E2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14:paraId="5A98D4CA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E’ garantito l’esercizio dei diritti previsti dal</w:t>
      </w:r>
      <w:r w:rsidR="007D0E5B">
        <w:rPr>
          <w:sz w:val="20"/>
        </w:rPr>
        <w:t xml:space="preserve"> Regolamento UE 2016/679</w:t>
      </w:r>
      <w:r w:rsidRPr="00E80984">
        <w:rPr>
          <w:sz w:val="20"/>
        </w:rPr>
        <w:t>.</w:t>
      </w:r>
    </w:p>
    <w:p w14:paraId="3428337B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Responsabile del trattamento è il Responsabile del Settore Affari Generali/Segreteria.</w:t>
      </w:r>
    </w:p>
    <w:p w14:paraId="054BD752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Qualora il modulo fosse inoltrato a mezzo mail  o non presentato personalmente</w:t>
      </w:r>
      <w:r w:rsidR="00AC4BE6" w:rsidRPr="00E80984">
        <w:rPr>
          <w:sz w:val="20"/>
        </w:rPr>
        <w:t xml:space="preserve"> al protocollo</w:t>
      </w:r>
      <w:r w:rsidRPr="00E80984">
        <w:rPr>
          <w:sz w:val="20"/>
        </w:rPr>
        <w:t>, dovrà essere allegata la fotocopia del documento d’iden</w:t>
      </w:r>
      <w:r w:rsidR="00E80984" w:rsidRPr="00E80984">
        <w:rPr>
          <w:sz w:val="20"/>
        </w:rPr>
        <w:t>tità del proponente</w:t>
      </w:r>
      <w:r w:rsidR="00E80984">
        <w:rPr>
          <w:sz w:val="20"/>
        </w:rPr>
        <w:t>.</w:t>
      </w:r>
    </w:p>
    <w:p w14:paraId="49900BE7" w14:textId="77777777" w:rsidR="0052701F" w:rsidRPr="00E80984" w:rsidRDefault="0052701F" w:rsidP="00FE68B7">
      <w:pPr>
        <w:jc w:val="both"/>
        <w:rPr>
          <w:sz w:val="20"/>
        </w:rPr>
      </w:pPr>
    </w:p>
    <w:p w14:paraId="36256FB7" w14:textId="77777777"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 xml:space="preserve">Data ………………………….   </w:t>
      </w:r>
      <w:r w:rsidRPr="00E80984">
        <w:rPr>
          <w:sz w:val="20"/>
        </w:rPr>
        <w:tab/>
      </w:r>
      <w:r w:rsidRPr="00E80984">
        <w:rPr>
          <w:sz w:val="20"/>
        </w:rPr>
        <w:tab/>
      </w:r>
    </w:p>
    <w:p w14:paraId="553B8E4E" w14:textId="77777777" w:rsidR="00233B63" w:rsidRPr="00E80984" w:rsidRDefault="00FE68B7" w:rsidP="00FE68B7">
      <w:pPr>
        <w:ind w:left="5664" w:firstLine="708"/>
        <w:rPr>
          <w:sz w:val="20"/>
        </w:rPr>
      </w:pPr>
      <w:r w:rsidRPr="00E80984">
        <w:rPr>
          <w:sz w:val="20"/>
        </w:rPr>
        <w:t xml:space="preserve"> Firma</w:t>
      </w:r>
    </w:p>
    <w:p w14:paraId="68CF2378" w14:textId="77777777" w:rsidR="00233B63" w:rsidRPr="00E80984" w:rsidRDefault="00233B63" w:rsidP="00FE68B7">
      <w:pPr>
        <w:ind w:left="5664" w:firstLine="708"/>
        <w:rPr>
          <w:sz w:val="20"/>
        </w:rPr>
      </w:pPr>
    </w:p>
    <w:p w14:paraId="6D90AA54" w14:textId="77777777" w:rsidR="00130577" w:rsidRPr="00E80984" w:rsidRDefault="00233B63">
      <w:pPr>
        <w:rPr>
          <w:sz w:val="20"/>
        </w:rPr>
      </w:pPr>
      <w:r w:rsidRPr="00E80984">
        <w:rPr>
          <w:sz w:val="20"/>
        </w:rPr>
        <w:t xml:space="preserve">                                                                                       </w:t>
      </w:r>
      <w:r w:rsidR="00E80984">
        <w:rPr>
          <w:sz w:val="20"/>
        </w:rPr>
        <w:tab/>
      </w:r>
      <w:r w:rsidR="00E80984">
        <w:rPr>
          <w:sz w:val="20"/>
        </w:rPr>
        <w:tab/>
      </w:r>
      <w:r w:rsidRPr="00E80984">
        <w:rPr>
          <w:sz w:val="20"/>
        </w:rPr>
        <w:t>……………………………..</w:t>
      </w:r>
    </w:p>
    <w:sectPr w:rsidR="00130577" w:rsidRPr="00E80984" w:rsidSect="0013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C3B"/>
    <w:multiLevelType w:val="hybridMultilevel"/>
    <w:tmpl w:val="CECC2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463A"/>
    <w:multiLevelType w:val="hybridMultilevel"/>
    <w:tmpl w:val="B64E60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F6"/>
    <w:rsid w:val="000057D2"/>
    <w:rsid w:val="00007BA4"/>
    <w:rsid w:val="00013F3A"/>
    <w:rsid w:val="00021A44"/>
    <w:rsid w:val="00023615"/>
    <w:rsid w:val="00026E5B"/>
    <w:rsid w:val="0003007B"/>
    <w:rsid w:val="00032A1D"/>
    <w:rsid w:val="000352F0"/>
    <w:rsid w:val="000462D2"/>
    <w:rsid w:val="000534DC"/>
    <w:rsid w:val="00053D59"/>
    <w:rsid w:val="00054088"/>
    <w:rsid w:val="000557E9"/>
    <w:rsid w:val="0005775D"/>
    <w:rsid w:val="000624E1"/>
    <w:rsid w:val="0006456E"/>
    <w:rsid w:val="00065626"/>
    <w:rsid w:val="00073442"/>
    <w:rsid w:val="00081C82"/>
    <w:rsid w:val="000827F6"/>
    <w:rsid w:val="0008585D"/>
    <w:rsid w:val="0008604B"/>
    <w:rsid w:val="000865DF"/>
    <w:rsid w:val="00087AC3"/>
    <w:rsid w:val="0009081B"/>
    <w:rsid w:val="000946DA"/>
    <w:rsid w:val="000947F6"/>
    <w:rsid w:val="000A0581"/>
    <w:rsid w:val="000A18E0"/>
    <w:rsid w:val="000A2D4C"/>
    <w:rsid w:val="000A59A7"/>
    <w:rsid w:val="000A6012"/>
    <w:rsid w:val="000C024F"/>
    <w:rsid w:val="000C30D6"/>
    <w:rsid w:val="000C4138"/>
    <w:rsid w:val="000C45CF"/>
    <w:rsid w:val="000D4611"/>
    <w:rsid w:val="000D6114"/>
    <w:rsid w:val="000E00D7"/>
    <w:rsid w:val="000E130F"/>
    <w:rsid w:val="000E1739"/>
    <w:rsid w:val="000E1C6E"/>
    <w:rsid w:val="000E510E"/>
    <w:rsid w:val="000F071E"/>
    <w:rsid w:val="000F2FAD"/>
    <w:rsid w:val="000F65FE"/>
    <w:rsid w:val="000F74FC"/>
    <w:rsid w:val="001015A9"/>
    <w:rsid w:val="00102649"/>
    <w:rsid w:val="001055D6"/>
    <w:rsid w:val="00106B67"/>
    <w:rsid w:val="001111B7"/>
    <w:rsid w:val="00114377"/>
    <w:rsid w:val="001164C0"/>
    <w:rsid w:val="0011764A"/>
    <w:rsid w:val="00121CF5"/>
    <w:rsid w:val="00122203"/>
    <w:rsid w:val="00124AC0"/>
    <w:rsid w:val="001304D0"/>
    <w:rsid w:val="00130577"/>
    <w:rsid w:val="00133941"/>
    <w:rsid w:val="00135057"/>
    <w:rsid w:val="00135B8B"/>
    <w:rsid w:val="00137BED"/>
    <w:rsid w:val="00143697"/>
    <w:rsid w:val="00144F1E"/>
    <w:rsid w:val="00150965"/>
    <w:rsid w:val="00152548"/>
    <w:rsid w:val="001543EE"/>
    <w:rsid w:val="00154903"/>
    <w:rsid w:val="00154D9B"/>
    <w:rsid w:val="0015541A"/>
    <w:rsid w:val="001560AA"/>
    <w:rsid w:val="00167671"/>
    <w:rsid w:val="00167848"/>
    <w:rsid w:val="00175952"/>
    <w:rsid w:val="00176215"/>
    <w:rsid w:val="00176A51"/>
    <w:rsid w:val="00176B54"/>
    <w:rsid w:val="00176DDD"/>
    <w:rsid w:val="001836DC"/>
    <w:rsid w:val="00190823"/>
    <w:rsid w:val="00192C70"/>
    <w:rsid w:val="001A0CF6"/>
    <w:rsid w:val="001A1572"/>
    <w:rsid w:val="001B5616"/>
    <w:rsid w:val="001B5E34"/>
    <w:rsid w:val="001B7E03"/>
    <w:rsid w:val="001B7E13"/>
    <w:rsid w:val="001C1A7C"/>
    <w:rsid w:val="001C21B3"/>
    <w:rsid w:val="001C42DF"/>
    <w:rsid w:val="001C5292"/>
    <w:rsid w:val="001D6462"/>
    <w:rsid w:val="001D6A38"/>
    <w:rsid w:val="001E1FBE"/>
    <w:rsid w:val="001E231B"/>
    <w:rsid w:val="001E2928"/>
    <w:rsid w:val="001E315B"/>
    <w:rsid w:val="001E319D"/>
    <w:rsid w:val="001E3CF6"/>
    <w:rsid w:val="001F56B6"/>
    <w:rsid w:val="001F5D35"/>
    <w:rsid w:val="001F7447"/>
    <w:rsid w:val="0020733F"/>
    <w:rsid w:val="00211F9C"/>
    <w:rsid w:val="00214199"/>
    <w:rsid w:val="00222F30"/>
    <w:rsid w:val="00233B63"/>
    <w:rsid w:val="00235F8A"/>
    <w:rsid w:val="00237390"/>
    <w:rsid w:val="00237A06"/>
    <w:rsid w:val="002413DD"/>
    <w:rsid w:val="00241FD3"/>
    <w:rsid w:val="0024481F"/>
    <w:rsid w:val="002460F2"/>
    <w:rsid w:val="00246F81"/>
    <w:rsid w:val="00254CB1"/>
    <w:rsid w:val="00255599"/>
    <w:rsid w:val="0025783E"/>
    <w:rsid w:val="0025785B"/>
    <w:rsid w:val="00261ABB"/>
    <w:rsid w:val="002624FB"/>
    <w:rsid w:val="00262C9E"/>
    <w:rsid w:val="00265A83"/>
    <w:rsid w:val="00270256"/>
    <w:rsid w:val="00271579"/>
    <w:rsid w:val="00272D9B"/>
    <w:rsid w:val="00272E5E"/>
    <w:rsid w:val="00277B06"/>
    <w:rsid w:val="00280B39"/>
    <w:rsid w:val="00281EB0"/>
    <w:rsid w:val="00290145"/>
    <w:rsid w:val="00291C6B"/>
    <w:rsid w:val="002937F7"/>
    <w:rsid w:val="00294777"/>
    <w:rsid w:val="002963A6"/>
    <w:rsid w:val="002A0B6D"/>
    <w:rsid w:val="002A2855"/>
    <w:rsid w:val="002A44FE"/>
    <w:rsid w:val="002A64A8"/>
    <w:rsid w:val="002B3AB8"/>
    <w:rsid w:val="002B4C42"/>
    <w:rsid w:val="002B5FF9"/>
    <w:rsid w:val="002B6982"/>
    <w:rsid w:val="002C1B7C"/>
    <w:rsid w:val="002C2796"/>
    <w:rsid w:val="002C547B"/>
    <w:rsid w:val="002C567E"/>
    <w:rsid w:val="002C5F21"/>
    <w:rsid w:val="002D2171"/>
    <w:rsid w:val="002D39CE"/>
    <w:rsid w:val="002E1053"/>
    <w:rsid w:val="002E4B50"/>
    <w:rsid w:val="002F63A1"/>
    <w:rsid w:val="003017C7"/>
    <w:rsid w:val="0030532D"/>
    <w:rsid w:val="00310EDB"/>
    <w:rsid w:val="00320642"/>
    <w:rsid w:val="00321BEE"/>
    <w:rsid w:val="00322566"/>
    <w:rsid w:val="0032293A"/>
    <w:rsid w:val="00326164"/>
    <w:rsid w:val="0033181A"/>
    <w:rsid w:val="00331E37"/>
    <w:rsid w:val="00333BB0"/>
    <w:rsid w:val="00335A1B"/>
    <w:rsid w:val="003377C6"/>
    <w:rsid w:val="003409B8"/>
    <w:rsid w:val="00341509"/>
    <w:rsid w:val="00342C75"/>
    <w:rsid w:val="00356A6A"/>
    <w:rsid w:val="00360E8F"/>
    <w:rsid w:val="00365A1B"/>
    <w:rsid w:val="00366753"/>
    <w:rsid w:val="003705EE"/>
    <w:rsid w:val="003715B8"/>
    <w:rsid w:val="003732F1"/>
    <w:rsid w:val="00381AAD"/>
    <w:rsid w:val="003828CB"/>
    <w:rsid w:val="003850D0"/>
    <w:rsid w:val="0038640D"/>
    <w:rsid w:val="0039002B"/>
    <w:rsid w:val="00391DEA"/>
    <w:rsid w:val="0039728F"/>
    <w:rsid w:val="003A01D8"/>
    <w:rsid w:val="003A2422"/>
    <w:rsid w:val="003A3845"/>
    <w:rsid w:val="003B00C9"/>
    <w:rsid w:val="003C0258"/>
    <w:rsid w:val="003C41E4"/>
    <w:rsid w:val="003D0830"/>
    <w:rsid w:val="003D0B13"/>
    <w:rsid w:val="003D232C"/>
    <w:rsid w:val="003D3088"/>
    <w:rsid w:val="003D40C3"/>
    <w:rsid w:val="003D47D5"/>
    <w:rsid w:val="003D5917"/>
    <w:rsid w:val="003D6E60"/>
    <w:rsid w:val="003E06BD"/>
    <w:rsid w:val="003E0BA0"/>
    <w:rsid w:val="003E0C36"/>
    <w:rsid w:val="003F13B3"/>
    <w:rsid w:val="003F14AE"/>
    <w:rsid w:val="003F5249"/>
    <w:rsid w:val="004026C3"/>
    <w:rsid w:val="00402C78"/>
    <w:rsid w:val="00403626"/>
    <w:rsid w:val="004059F0"/>
    <w:rsid w:val="004067FD"/>
    <w:rsid w:val="0040731F"/>
    <w:rsid w:val="00407D80"/>
    <w:rsid w:val="00410064"/>
    <w:rsid w:val="00411CAA"/>
    <w:rsid w:val="00416A5B"/>
    <w:rsid w:val="004214A2"/>
    <w:rsid w:val="00422618"/>
    <w:rsid w:val="004236AB"/>
    <w:rsid w:val="0043317C"/>
    <w:rsid w:val="00440CC5"/>
    <w:rsid w:val="00441629"/>
    <w:rsid w:val="0045077B"/>
    <w:rsid w:val="00451520"/>
    <w:rsid w:val="004542AA"/>
    <w:rsid w:val="00455375"/>
    <w:rsid w:val="0045782D"/>
    <w:rsid w:val="0046299D"/>
    <w:rsid w:val="00467EA4"/>
    <w:rsid w:val="004736DF"/>
    <w:rsid w:val="00473B3B"/>
    <w:rsid w:val="004746D9"/>
    <w:rsid w:val="004769CD"/>
    <w:rsid w:val="0048367C"/>
    <w:rsid w:val="00483BA7"/>
    <w:rsid w:val="00483C0D"/>
    <w:rsid w:val="00487D76"/>
    <w:rsid w:val="00490967"/>
    <w:rsid w:val="004912D3"/>
    <w:rsid w:val="00492A67"/>
    <w:rsid w:val="00493F56"/>
    <w:rsid w:val="0049538C"/>
    <w:rsid w:val="00497E3F"/>
    <w:rsid w:val="004A2DD1"/>
    <w:rsid w:val="004A3A7E"/>
    <w:rsid w:val="004A3EFC"/>
    <w:rsid w:val="004A55AD"/>
    <w:rsid w:val="004B1893"/>
    <w:rsid w:val="004B4A00"/>
    <w:rsid w:val="004B7BD2"/>
    <w:rsid w:val="004C6802"/>
    <w:rsid w:val="004D03FD"/>
    <w:rsid w:val="004D40C2"/>
    <w:rsid w:val="004D4117"/>
    <w:rsid w:val="004D44CC"/>
    <w:rsid w:val="004D7980"/>
    <w:rsid w:val="004F037D"/>
    <w:rsid w:val="004F5327"/>
    <w:rsid w:val="004F7FD4"/>
    <w:rsid w:val="00501222"/>
    <w:rsid w:val="00503B0E"/>
    <w:rsid w:val="00504654"/>
    <w:rsid w:val="00505F6C"/>
    <w:rsid w:val="005065EC"/>
    <w:rsid w:val="0050780E"/>
    <w:rsid w:val="00510A25"/>
    <w:rsid w:val="00510C33"/>
    <w:rsid w:val="00511CBC"/>
    <w:rsid w:val="005124F1"/>
    <w:rsid w:val="005142BD"/>
    <w:rsid w:val="00515FD8"/>
    <w:rsid w:val="0052374A"/>
    <w:rsid w:val="0052441E"/>
    <w:rsid w:val="00525500"/>
    <w:rsid w:val="0052701F"/>
    <w:rsid w:val="00536B5E"/>
    <w:rsid w:val="00537FA6"/>
    <w:rsid w:val="0054669F"/>
    <w:rsid w:val="0054785B"/>
    <w:rsid w:val="005478E7"/>
    <w:rsid w:val="005509EB"/>
    <w:rsid w:val="005518E1"/>
    <w:rsid w:val="00551B75"/>
    <w:rsid w:val="005522D3"/>
    <w:rsid w:val="00552775"/>
    <w:rsid w:val="0055617B"/>
    <w:rsid w:val="005602D8"/>
    <w:rsid w:val="00560B93"/>
    <w:rsid w:val="0056186D"/>
    <w:rsid w:val="00562B04"/>
    <w:rsid w:val="00570B73"/>
    <w:rsid w:val="0057108F"/>
    <w:rsid w:val="00571EEC"/>
    <w:rsid w:val="0057629F"/>
    <w:rsid w:val="00576F72"/>
    <w:rsid w:val="00577D9E"/>
    <w:rsid w:val="00580357"/>
    <w:rsid w:val="00580F15"/>
    <w:rsid w:val="005850A6"/>
    <w:rsid w:val="00586E9F"/>
    <w:rsid w:val="0058798E"/>
    <w:rsid w:val="00595AB4"/>
    <w:rsid w:val="005979B9"/>
    <w:rsid w:val="005A0E9C"/>
    <w:rsid w:val="005A2D69"/>
    <w:rsid w:val="005B5578"/>
    <w:rsid w:val="005B5902"/>
    <w:rsid w:val="005B5D8B"/>
    <w:rsid w:val="005B6AFA"/>
    <w:rsid w:val="005C2C92"/>
    <w:rsid w:val="005C4959"/>
    <w:rsid w:val="005C6179"/>
    <w:rsid w:val="005D18D0"/>
    <w:rsid w:val="005D1EF2"/>
    <w:rsid w:val="005D7177"/>
    <w:rsid w:val="005E099D"/>
    <w:rsid w:val="005F5A85"/>
    <w:rsid w:val="005F6418"/>
    <w:rsid w:val="005F7487"/>
    <w:rsid w:val="006019D9"/>
    <w:rsid w:val="00601C62"/>
    <w:rsid w:val="00602A18"/>
    <w:rsid w:val="006055F0"/>
    <w:rsid w:val="00606986"/>
    <w:rsid w:val="006079AA"/>
    <w:rsid w:val="00612BB8"/>
    <w:rsid w:val="00613807"/>
    <w:rsid w:val="00615355"/>
    <w:rsid w:val="00616286"/>
    <w:rsid w:val="00616702"/>
    <w:rsid w:val="0062023E"/>
    <w:rsid w:val="006208F8"/>
    <w:rsid w:val="006253CA"/>
    <w:rsid w:val="00625F2D"/>
    <w:rsid w:val="00627A03"/>
    <w:rsid w:val="00631327"/>
    <w:rsid w:val="00640F7D"/>
    <w:rsid w:val="00641727"/>
    <w:rsid w:val="0064456E"/>
    <w:rsid w:val="006451AE"/>
    <w:rsid w:val="00645A61"/>
    <w:rsid w:val="0065014F"/>
    <w:rsid w:val="00650F93"/>
    <w:rsid w:val="006522A4"/>
    <w:rsid w:val="00657BD7"/>
    <w:rsid w:val="00662FFB"/>
    <w:rsid w:val="006639C9"/>
    <w:rsid w:val="00666219"/>
    <w:rsid w:val="0067003F"/>
    <w:rsid w:val="00676E10"/>
    <w:rsid w:val="00681C1F"/>
    <w:rsid w:val="006827FC"/>
    <w:rsid w:val="0068348F"/>
    <w:rsid w:val="00685272"/>
    <w:rsid w:val="00695C12"/>
    <w:rsid w:val="0069788C"/>
    <w:rsid w:val="00697CAF"/>
    <w:rsid w:val="006A20C8"/>
    <w:rsid w:val="006A35F3"/>
    <w:rsid w:val="006A6320"/>
    <w:rsid w:val="006B1358"/>
    <w:rsid w:val="006B3717"/>
    <w:rsid w:val="006B4C04"/>
    <w:rsid w:val="006B7090"/>
    <w:rsid w:val="006C3CB2"/>
    <w:rsid w:val="006C4601"/>
    <w:rsid w:val="006C7519"/>
    <w:rsid w:val="006D01B6"/>
    <w:rsid w:val="006D2389"/>
    <w:rsid w:val="006D5C40"/>
    <w:rsid w:val="006D70A3"/>
    <w:rsid w:val="006E037C"/>
    <w:rsid w:val="006E6C44"/>
    <w:rsid w:val="006F06BA"/>
    <w:rsid w:val="006F4614"/>
    <w:rsid w:val="006F60C5"/>
    <w:rsid w:val="00700773"/>
    <w:rsid w:val="00701274"/>
    <w:rsid w:val="007046F1"/>
    <w:rsid w:val="00706A03"/>
    <w:rsid w:val="007074A2"/>
    <w:rsid w:val="00711D8D"/>
    <w:rsid w:val="007142CF"/>
    <w:rsid w:val="0072420C"/>
    <w:rsid w:val="00724BF1"/>
    <w:rsid w:val="00727BD1"/>
    <w:rsid w:val="00730596"/>
    <w:rsid w:val="00731469"/>
    <w:rsid w:val="00735073"/>
    <w:rsid w:val="00735A63"/>
    <w:rsid w:val="00736005"/>
    <w:rsid w:val="00737EBF"/>
    <w:rsid w:val="00740B22"/>
    <w:rsid w:val="00740D4D"/>
    <w:rsid w:val="007448C1"/>
    <w:rsid w:val="00747889"/>
    <w:rsid w:val="007540CA"/>
    <w:rsid w:val="00755DED"/>
    <w:rsid w:val="00757E41"/>
    <w:rsid w:val="00767AC4"/>
    <w:rsid w:val="007713E3"/>
    <w:rsid w:val="00772209"/>
    <w:rsid w:val="00773614"/>
    <w:rsid w:val="00773FFB"/>
    <w:rsid w:val="00775964"/>
    <w:rsid w:val="00775CFA"/>
    <w:rsid w:val="0077712C"/>
    <w:rsid w:val="00777948"/>
    <w:rsid w:val="007830AD"/>
    <w:rsid w:val="007843E6"/>
    <w:rsid w:val="00784539"/>
    <w:rsid w:val="007869E6"/>
    <w:rsid w:val="00797D7D"/>
    <w:rsid w:val="007A587D"/>
    <w:rsid w:val="007A6745"/>
    <w:rsid w:val="007B0738"/>
    <w:rsid w:val="007C26FF"/>
    <w:rsid w:val="007C2F4C"/>
    <w:rsid w:val="007C5680"/>
    <w:rsid w:val="007D0E5B"/>
    <w:rsid w:val="007D467C"/>
    <w:rsid w:val="007D6028"/>
    <w:rsid w:val="007E1982"/>
    <w:rsid w:val="007F4360"/>
    <w:rsid w:val="007F57FC"/>
    <w:rsid w:val="007F5BF2"/>
    <w:rsid w:val="00804F9D"/>
    <w:rsid w:val="00805127"/>
    <w:rsid w:val="0080799F"/>
    <w:rsid w:val="00807B18"/>
    <w:rsid w:val="00813E78"/>
    <w:rsid w:val="008153B3"/>
    <w:rsid w:val="00821984"/>
    <w:rsid w:val="00824608"/>
    <w:rsid w:val="0082793A"/>
    <w:rsid w:val="00830C41"/>
    <w:rsid w:val="00832C14"/>
    <w:rsid w:val="00834F71"/>
    <w:rsid w:val="0083646C"/>
    <w:rsid w:val="00836914"/>
    <w:rsid w:val="008379E2"/>
    <w:rsid w:val="00843BD0"/>
    <w:rsid w:val="008441A8"/>
    <w:rsid w:val="00845799"/>
    <w:rsid w:val="008468E0"/>
    <w:rsid w:val="00850401"/>
    <w:rsid w:val="0085073E"/>
    <w:rsid w:val="008543AE"/>
    <w:rsid w:val="008605C2"/>
    <w:rsid w:val="008613E3"/>
    <w:rsid w:val="00861B0B"/>
    <w:rsid w:val="00870489"/>
    <w:rsid w:val="00870FA9"/>
    <w:rsid w:val="00872A52"/>
    <w:rsid w:val="008737A1"/>
    <w:rsid w:val="00874017"/>
    <w:rsid w:val="00874475"/>
    <w:rsid w:val="008746A3"/>
    <w:rsid w:val="00881E8E"/>
    <w:rsid w:val="00883941"/>
    <w:rsid w:val="00887F8D"/>
    <w:rsid w:val="00887FC0"/>
    <w:rsid w:val="008935C0"/>
    <w:rsid w:val="008946E6"/>
    <w:rsid w:val="00894DE1"/>
    <w:rsid w:val="00895E89"/>
    <w:rsid w:val="00896A86"/>
    <w:rsid w:val="008A011E"/>
    <w:rsid w:val="008A0A5D"/>
    <w:rsid w:val="008A1A61"/>
    <w:rsid w:val="008B2D21"/>
    <w:rsid w:val="008C237B"/>
    <w:rsid w:val="008D530B"/>
    <w:rsid w:val="008D5A53"/>
    <w:rsid w:val="008D61A4"/>
    <w:rsid w:val="008D6F91"/>
    <w:rsid w:val="008D7C99"/>
    <w:rsid w:val="008E3576"/>
    <w:rsid w:val="008E45B9"/>
    <w:rsid w:val="008E68FE"/>
    <w:rsid w:val="008E6D9B"/>
    <w:rsid w:val="008E719B"/>
    <w:rsid w:val="008F56CA"/>
    <w:rsid w:val="00901459"/>
    <w:rsid w:val="0090422B"/>
    <w:rsid w:val="00905DEE"/>
    <w:rsid w:val="00906CC8"/>
    <w:rsid w:val="009111C3"/>
    <w:rsid w:val="00911460"/>
    <w:rsid w:val="00917BD7"/>
    <w:rsid w:val="00917CA6"/>
    <w:rsid w:val="00923300"/>
    <w:rsid w:val="00923739"/>
    <w:rsid w:val="0092536B"/>
    <w:rsid w:val="00926998"/>
    <w:rsid w:val="009273E5"/>
    <w:rsid w:val="00932A87"/>
    <w:rsid w:val="00942805"/>
    <w:rsid w:val="00944647"/>
    <w:rsid w:val="0095176E"/>
    <w:rsid w:val="00952C63"/>
    <w:rsid w:val="00952EE4"/>
    <w:rsid w:val="00954509"/>
    <w:rsid w:val="0095666E"/>
    <w:rsid w:val="00956EDC"/>
    <w:rsid w:val="00960A12"/>
    <w:rsid w:val="00961A56"/>
    <w:rsid w:val="00963C38"/>
    <w:rsid w:val="0097278B"/>
    <w:rsid w:val="00976EE9"/>
    <w:rsid w:val="009813D8"/>
    <w:rsid w:val="00987648"/>
    <w:rsid w:val="0099309C"/>
    <w:rsid w:val="00993572"/>
    <w:rsid w:val="0099433D"/>
    <w:rsid w:val="0099549B"/>
    <w:rsid w:val="009A0A7F"/>
    <w:rsid w:val="009A178A"/>
    <w:rsid w:val="009A19FB"/>
    <w:rsid w:val="009B1C6F"/>
    <w:rsid w:val="009B3E30"/>
    <w:rsid w:val="009B5530"/>
    <w:rsid w:val="009C4EC6"/>
    <w:rsid w:val="009C66CF"/>
    <w:rsid w:val="009D2DED"/>
    <w:rsid w:val="009D3239"/>
    <w:rsid w:val="009D45A7"/>
    <w:rsid w:val="009D4BAF"/>
    <w:rsid w:val="009D78C8"/>
    <w:rsid w:val="009E0468"/>
    <w:rsid w:val="009E6EE1"/>
    <w:rsid w:val="009E7AC0"/>
    <w:rsid w:val="009F2B16"/>
    <w:rsid w:val="009F58E6"/>
    <w:rsid w:val="009F61DD"/>
    <w:rsid w:val="00A01C17"/>
    <w:rsid w:val="00A02043"/>
    <w:rsid w:val="00A04D57"/>
    <w:rsid w:val="00A07A79"/>
    <w:rsid w:val="00A07CCD"/>
    <w:rsid w:val="00A13225"/>
    <w:rsid w:val="00A132B1"/>
    <w:rsid w:val="00A20FC7"/>
    <w:rsid w:val="00A22C4E"/>
    <w:rsid w:val="00A259D6"/>
    <w:rsid w:val="00A310E2"/>
    <w:rsid w:val="00A36F0A"/>
    <w:rsid w:val="00A3704D"/>
    <w:rsid w:val="00A40D64"/>
    <w:rsid w:val="00A422F6"/>
    <w:rsid w:val="00A435A3"/>
    <w:rsid w:val="00A50184"/>
    <w:rsid w:val="00A62FFD"/>
    <w:rsid w:val="00A6647C"/>
    <w:rsid w:val="00A66BD0"/>
    <w:rsid w:val="00A678FC"/>
    <w:rsid w:val="00A7385B"/>
    <w:rsid w:val="00A73910"/>
    <w:rsid w:val="00A73DCE"/>
    <w:rsid w:val="00A74066"/>
    <w:rsid w:val="00A75990"/>
    <w:rsid w:val="00A76C9F"/>
    <w:rsid w:val="00A76F40"/>
    <w:rsid w:val="00A771A6"/>
    <w:rsid w:val="00A77405"/>
    <w:rsid w:val="00A85C57"/>
    <w:rsid w:val="00A8618D"/>
    <w:rsid w:val="00A87BC5"/>
    <w:rsid w:val="00A9079F"/>
    <w:rsid w:val="00A931B3"/>
    <w:rsid w:val="00A93803"/>
    <w:rsid w:val="00A96AF1"/>
    <w:rsid w:val="00A96B4C"/>
    <w:rsid w:val="00AA164D"/>
    <w:rsid w:val="00AA235F"/>
    <w:rsid w:val="00AA4EDA"/>
    <w:rsid w:val="00AA5F6E"/>
    <w:rsid w:val="00AA620F"/>
    <w:rsid w:val="00AB0B85"/>
    <w:rsid w:val="00AB0BE1"/>
    <w:rsid w:val="00AB2F31"/>
    <w:rsid w:val="00AB34C7"/>
    <w:rsid w:val="00AB3EBC"/>
    <w:rsid w:val="00AC0329"/>
    <w:rsid w:val="00AC0DB8"/>
    <w:rsid w:val="00AC1D74"/>
    <w:rsid w:val="00AC3D43"/>
    <w:rsid w:val="00AC4BE6"/>
    <w:rsid w:val="00AC5415"/>
    <w:rsid w:val="00AC57A7"/>
    <w:rsid w:val="00AD460D"/>
    <w:rsid w:val="00AD6ACE"/>
    <w:rsid w:val="00AE0A64"/>
    <w:rsid w:val="00AE2B5D"/>
    <w:rsid w:val="00AF0C63"/>
    <w:rsid w:val="00AF589B"/>
    <w:rsid w:val="00B02170"/>
    <w:rsid w:val="00B0262C"/>
    <w:rsid w:val="00B04439"/>
    <w:rsid w:val="00B05BA6"/>
    <w:rsid w:val="00B06673"/>
    <w:rsid w:val="00B0777C"/>
    <w:rsid w:val="00B15D36"/>
    <w:rsid w:val="00B365AB"/>
    <w:rsid w:val="00B41B33"/>
    <w:rsid w:val="00B44699"/>
    <w:rsid w:val="00B44C3C"/>
    <w:rsid w:val="00B44D3E"/>
    <w:rsid w:val="00B46605"/>
    <w:rsid w:val="00B5158B"/>
    <w:rsid w:val="00B57DB0"/>
    <w:rsid w:val="00B70E2E"/>
    <w:rsid w:val="00B7472A"/>
    <w:rsid w:val="00B76378"/>
    <w:rsid w:val="00B82F89"/>
    <w:rsid w:val="00B82FEE"/>
    <w:rsid w:val="00B84D91"/>
    <w:rsid w:val="00B87173"/>
    <w:rsid w:val="00B90215"/>
    <w:rsid w:val="00B91013"/>
    <w:rsid w:val="00B91672"/>
    <w:rsid w:val="00B91D1D"/>
    <w:rsid w:val="00B91E0B"/>
    <w:rsid w:val="00BA0FBF"/>
    <w:rsid w:val="00BA73EF"/>
    <w:rsid w:val="00BB0828"/>
    <w:rsid w:val="00BB46CA"/>
    <w:rsid w:val="00BB4F68"/>
    <w:rsid w:val="00BB515C"/>
    <w:rsid w:val="00BC061C"/>
    <w:rsid w:val="00BC62AB"/>
    <w:rsid w:val="00BC6DBD"/>
    <w:rsid w:val="00BC74C8"/>
    <w:rsid w:val="00BD05F0"/>
    <w:rsid w:val="00BD375A"/>
    <w:rsid w:val="00BD3F89"/>
    <w:rsid w:val="00BD4C58"/>
    <w:rsid w:val="00BD6BA4"/>
    <w:rsid w:val="00BE01DB"/>
    <w:rsid w:val="00BE2906"/>
    <w:rsid w:val="00BF576D"/>
    <w:rsid w:val="00BF6544"/>
    <w:rsid w:val="00C01A25"/>
    <w:rsid w:val="00C03AD7"/>
    <w:rsid w:val="00C10BE1"/>
    <w:rsid w:val="00C11420"/>
    <w:rsid w:val="00C169F2"/>
    <w:rsid w:val="00C16CEC"/>
    <w:rsid w:val="00C17E2C"/>
    <w:rsid w:val="00C23555"/>
    <w:rsid w:val="00C24B9F"/>
    <w:rsid w:val="00C2598E"/>
    <w:rsid w:val="00C26696"/>
    <w:rsid w:val="00C35B4F"/>
    <w:rsid w:val="00C428AE"/>
    <w:rsid w:val="00C446EC"/>
    <w:rsid w:val="00C5636F"/>
    <w:rsid w:val="00C574E5"/>
    <w:rsid w:val="00C57ECE"/>
    <w:rsid w:val="00C61484"/>
    <w:rsid w:val="00C617D7"/>
    <w:rsid w:val="00C64467"/>
    <w:rsid w:val="00C64A0E"/>
    <w:rsid w:val="00C7017D"/>
    <w:rsid w:val="00C704FA"/>
    <w:rsid w:val="00C749F6"/>
    <w:rsid w:val="00C75359"/>
    <w:rsid w:val="00C75962"/>
    <w:rsid w:val="00C7712B"/>
    <w:rsid w:val="00C8194F"/>
    <w:rsid w:val="00C81C5C"/>
    <w:rsid w:val="00C8248D"/>
    <w:rsid w:val="00C86786"/>
    <w:rsid w:val="00C9174F"/>
    <w:rsid w:val="00C9490E"/>
    <w:rsid w:val="00C94D05"/>
    <w:rsid w:val="00CA07D6"/>
    <w:rsid w:val="00CA34D7"/>
    <w:rsid w:val="00CA64E4"/>
    <w:rsid w:val="00CB0324"/>
    <w:rsid w:val="00CB0F0D"/>
    <w:rsid w:val="00CB5C5C"/>
    <w:rsid w:val="00CB6155"/>
    <w:rsid w:val="00CC105B"/>
    <w:rsid w:val="00CC265C"/>
    <w:rsid w:val="00CC2ADE"/>
    <w:rsid w:val="00CC787B"/>
    <w:rsid w:val="00CD610B"/>
    <w:rsid w:val="00CD6624"/>
    <w:rsid w:val="00CE162B"/>
    <w:rsid w:val="00CE3F3C"/>
    <w:rsid w:val="00CE4C09"/>
    <w:rsid w:val="00CE59A9"/>
    <w:rsid w:val="00CF08B7"/>
    <w:rsid w:val="00CF0BC9"/>
    <w:rsid w:val="00CF1484"/>
    <w:rsid w:val="00CF24D6"/>
    <w:rsid w:val="00CF3160"/>
    <w:rsid w:val="00CF606D"/>
    <w:rsid w:val="00D009A0"/>
    <w:rsid w:val="00D02D80"/>
    <w:rsid w:val="00D0406B"/>
    <w:rsid w:val="00D05108"/>
    <w:rsid w:val="00D07AD3"/>
    <w:rsid w:val="00D10B8E"/>
    <w:rsid w:val="00D11598"/>
    <w:rsid w:val="00D11FE4"/>
    <w:rsid w:val="00D1239C"/>
    <w:rsid w:val="00D12877"/>
    <w:rsid w:val="00D157BA"/>
    <w:rsid w:val="00D16B09"/>
    <w:rsid w:val="00D21012"/>
    <w:rsid w:val="00D21238"/>
    <w:rsid w:val="00D2166F"/>
    <w:rsid w:val="00D22B55"/>
    <w:rsid w:val="00D22F60"/>
    <w:rsid w:val="00D363D9"/>
    <w:rsid w:val="00D4275E"/>
    <w:rsid w:val="00D42838"/>
    <w:rsid w:val="00D45E6D"/>
    <w:rsid w:val="00D57200"/>
    <w:rsid w:val="00D61385"/>
    <w:rsid w:val="00D6633E"/>
    <w:rsid w:val="00D67A14"/>
    <w:rsid w:val="00D75779"/>
    <w:rsid w:val="00D8102C"/>
    <w:rsid w:val="00D82728"/>
    <w:rsid w:val="00D82B63"/>
    <w:rsid w:val="00D865F2"/>
    <w:rsid w:val="00D91679"/>
    <w:rsid w:val="00D92BCA"/>
    <w:rsid w:val="00D92C5F"/>
    <w:rsid w:val="00D96C62"/>
    <w:rsid w:val="00DA2242"/>
    <w:rsid w:val="00DA619C"/>
    <w:rsid w:val="00DA7F85"/>
    <w:rsid w:val="00DC0684"/>
    <w:rsid w:val="00DC2393"/>
    <w:rsid w:val="00DC2EA4"/>
    <w:rsid w:val="00DC45A5"/>
    <w:rsid w:val="00DC48D5"/>
    <w:rsid w:val="00DC4AF2"/>
    <w:rsid w:val="00DD2644"/>
    <w:rsid w:val="00DD5F86"/>
    <w:rsid w:val="00DD6F4A"/>
    <w:rsid w:val="00DE30A2"/>
    <w:rsid w:val="00DE3727"/>
    <w:rsid w:val="00DE3D75"/>
    <w:rsid w:val="00DE49EF"/>
    <w:rsid w:val="00DE62F6"/>
    <w:rsid w:val="00DF3544"/>
    <w:rsid w:val="00DF45D1"/>
    <w:rsid w:val="00DF6302"/>
    <w:rsid w:val="00E04A7D"/>
    <w:rsid w:val="00E0641B"/>
    <w:rsid w:val="00E116BC"/>
    <w:rsid w:val="00E161CE"/>
    <w:rsid w:val="00E204CE"/>
    <w:rsid w:val="00E216A2"/>
    <w:rsid w:val="00E22427"/>
    <w:rsid w:val="00E24348"/>
    <w:rsid w:val="00E25430"/>
    <w:rsid w:val="00E27258"/>
    <w:rsid w:val="00E30721"/>
    <w:rsid w:val="00E30A8E"/>
    <w:rsid w:val="00E31D15"/>
    <w:rsid w:val="00E34939"/>
    <w:rsid w:val="00E3753A"/>
    <w:rsid w:val="00E4031C"/>
    <w:rsid w:val="00E40AB2"/>
    <w:rsid w:val="00E45464"/>
    <w:rsid w:val="00E53392"/>
    <w:rsid w:val="00E700C1"/>
    <w:rsid w:val="00E75A8C"/>
    <w:rsid w:val="00E77024"/>
    <w:rsid w:val="00E80984"/>
    <w:rsid w:val="00E84FD3"/>
    <w:rsid w:val="00E905BD"/>
    <w:rsid w:val="00E918C9"/>
    <w:rsid w:val="00E943EC"/>
    <w:rsid w:val="00E968F6"/>
    <w:rsid w:val="00EC1429"/>
    <w:rsid w:val="00EC3882"/>
    <w:rsid w:val="00EC6FCB"/>
    <w:rsid w:val="00ED0298"/>
    <w:rsid w:val="00ED1472"/>
    <w:rsid w:val="00ED3F68"/>
    <w:rsid w:val="00ED61B8"/>
    <w:rsid w:val="00ED787A"/>
    <w:rsid w:val="00EE01E1"/>
    <w:rsid w:val="00EE2FFE"/>
    <w:rsid w:val="00EF2E55"/>
    <w:rsid w:val="00EF302F"/>
    <w:rsid w:val="00EF40CA"/>
    <w:rsid w:val="00EF4E39"/>
    <w:rsid w:val="00EF5DAD"/>
    <w:rsid w:val="00EF60A3"/>
    <w:rsid w:val="00EF7722"/>
    <w:rsid w:val="00EF796C"/>
    <w:rsid w:val="00F0016F"/>
    <w:rsid w:val="00F00559"/>
    <w:rsid w:val="00F02061"/>
    <w:rsid w:val="00F04B04"/>
    <w:rsid w:val="00F062FA"/>
    <w:rsid w:val="00F13881"/>
    <w:rsid w:val="00F14119"/>
    <w:rsid w:val="00F15375"/>
    <w:rsid w:val="00F20C69"/>
    <w:rsid w:val="00F216C0"/>
    <w:rsid w:val="00F32BC5"/>
    <w:rsid w:val="00F33091"/>
    <w:rsid w:val="00F37085"/>
    <w:rsid w:val="00F41E3E"/>
    <w:rsid w:val="00F4435D"/>
    <w:rsid w:val="00F50417"/>
    <w:rsid w:val="00F53369"/>
    <w:rsid w:val="00F53F65"/>
    <w:rsid w:val="00F63A8E"/>
    <w:rsid w:val="00F735C1"/>
    <w:rsid w:val="00F774AD"/>
    <w:rsid w:val="00F84FCA"/>
    <w:rsid w:val="00F86EB1"/>
    <w:rsid w:val="00F876C4"/>
    <w:rsid w:val="00F92B9A"/>
    <w:rsid w:val="00F95409"/>
    <w:rsid w:val="00F95588"/>
    <w:rsid w:val="00F95792"/>
    <w:rsid w:val="00F96D2B"/>
    <w:rsid w:val="00FA3FA6"/>
    <w:rsid w:val="00FA7C01"/>
    <w:rsid w:val="00FB30BE"/>
    <w:rsid w:val="00FB55B5"/>
    <w:rsid w:val="00FB7E98"/>
    <w:rsid w:val="00FC1DAA"/>
    <w:rsid w:val="00FC7C60"/>
    <w:rsid w:val="00FC7D4E"/>
    <w:rsid w:val="00FD22C9"/>
    <w:rsid w:val="00FD326C"/>
    <w:rsid w:val="00FE1A06"/>
    <w:rsid w:val="00FE2755"/>
    <w:rsid w:val="00FE6377"/>
    <w:rsid w:val="00FE68B7"/>
    <w:rsid w:val="00FE754D"/>
    <w:rsid w:val="00FE78AB"/>
    <w:rsid w:val="00FF036E"/>
    <w:rsid w:val="00FF1992"/>
    <w:rsid w:val="00FF2B27"/>
    <w:rsid w:val="00FF4C1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CD79"/>
  <w15:docId w15:val="{D68D70AD-DEE6-436F-8F3E-1986C0E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2F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422F6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422F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F35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comune.mottavisconti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Fabio Todaro</cp:lastModifiedBy>
  <cp:revision>4</cp:revision>
  <dcterms:created xsi:type="dcterms:W3CDTF">2021-10-20T10:08:00Z</dcterms:created>
  <dcterms:modified xsi:type="dcterms:W3CDTF">2021-11-03T09:25:00Z</dcterms:modified>
</cp:coreProperties>
</file>